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DA" w:rsidRPr="00C3367C" w:rsidRDefault="00865ADA" w:rsidP="00C336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67C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образовательное учреждение « Михайло </w:t>
      </w:r>
      <w:proofErr w:type="gramStart"/>
      <w:r w:rsidRPr="00C3367C">
        <w:rPr>
          <w:rFonts w:ascii="Times New Roman" w:hAnsi="Times New Roman" w:cs="Times New Roman"/>
          <w:b/>
          <w:sz w:val="28"/>
          <w:szCs w:val="28"/>
        </w:rPr>
        <w:t>–П</w:t>
      </w:r>
      <w:proofErr w:type="gramEnd"/>
      <w:r w:rsidRPr="00C3367C">
        <w:rPr>
          <w:rFonts w:ascii="Times New Roman" w:hAnsi="Times New Roman" w:cs="Times New Roman"/>
          <w:b/>
          <w:sz w:val="28"/>
          <w:szCs w:val="28"/>
        </w:rPr>
        <w:t>авловская СОШ»</w:t>
      </w:r>
    </w:p>
    <w:p w:rsidR="009B54D7" w:rsidRPr="00C3367C" w:rsidRDefault="00865ADA" w:rsidP="00865ADA">
      <w:pPr>
        <w:rPr>
          <w:rFonts w:ascii="Times New Roman" w:hAnsi="Times New Roman" w:cs="Times New Roman"/>
          <w:b/>
          <w:sz w:val="28"/>
          <w:szCs w:val="28"/>
        </w:rPr>
      </w:pPr>
      <w:r w:rsidRPr="00C3367C">
        <w:rPr>
          <w:rFonts w:ascii="Times New Roman" w:hAnsi="Times New Roman" w:cs="Times New Roman"/>
          <w:sz w:val="28"/>
          <w:szCs w:val="28"/>
        </w:rPr>
        <w:t>Ин</w:t>
      </w:r>
      <w:r w:rsidR="009B54D7" w:rsidRPr="00C3367C">
        <w:rPr>
          <w:rFonts w:ascii="Times New Roman" w:hAnsi="Times New Roman" w:cs="Times New Roman"/>
          <w:sz w:val="28"/>
          <w:szCs w:val="28"/>
        </w:rPr>
        <w:t>дивидуальный образовательный маршрут педагога</w:t>
      </w:r>
      <w:r w:rsidRPr="00C3367C">
        <w:rPr>
          <w:rFonts w:ascii="Times New Roman" w:hAnsi="Times New Roman" w:cs="Times New Roman"/>
          <w:b/>
          <w:sz w:val="28"/>
          <w:szCs w:val="28"/>
        </w:rPr>
        <w:t xml:space="preserve">:  </w:t>
      </w:r>
      <w:proofErr w:type="gramStart"/>
      <w:r w:rsidRPr="00C3367C">
        <w:rPr>
          <w:rFonts w:ascii="Times New Roman" w:hAnsi="Times New Roman" w:cs="Times New Roman"/>
          <w:b/>
          <w:sz w:val="28"/>
          <w:szCs w:val="28"/>
        </w:rPr>
        <w:t>Гладких</w:t>
      </w:r>
      <w:proofErr w:type="gramEnd"/>
      <w:r w:rsidRPr="00C3367C">
        <w:rPr>
          <w:rFonts w:ascii="Times New Roman" w:hAnsi="Times New Roman" w:cs="Times New Roman"/>
          <w:b/>
          <w:sz w:val="28"/>
          <w:szCs w:val="28"/>
        </w:rPr>
        <w:t xml:space="preserve"> Таисия </w:t>
      </w:r>
      <w:proofErr w:type="spellStart"/>
      <w:r w:rsidRPr="00C3367C">
        <w:rPr>
          <w:rFonts w:ascii="Times New Roman" w:hAnsi="Times New Roman" w:cs="Times New Roman"/>
          <w:b/>
          <w:sz w:val="28"/>
          <w:szCs w:val="28"/>
        </w:rPr>
        <w:t>Евлампьевна</w:t>
      </w:r>
      <w:proofErr w:type="spellEnd"/>
      <w:r w:rsidR="009B54D7" w:rsidRPr="00C3367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9B54D7" w:rsidRPr="00C3367C" w:rsidRDefault="009B54D7" w:rsidP="009B54D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3367C">
        <w:rPr>
          <w:rFonts w:ascii="Times New Roman" w:hAnsi="Times New Roman" w:cs="Times New Roman"/>
          <w:sz w:val="28"/>
          <w:szCs w:val="28"/>
          <w:u w:val="single"/>
        </w:rPr>
        <w:t>Должность: </w:t>
      </w:r>
      <w:r w:rsidRPr="00C336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учитель начальных классов</w:t>
      </w:r>
    </w:p>
    <w:p w:rsidR="005F5D12" w:rsidRPr="00C3367C" w:rsidRDefault="005F5D12" w:rsidP="009B54D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3367C">
        <w:rPr>
          <w:rFonts w:ascii="Times New Roman" w:hAnsi="Times New Roman" w:cs="Times New Roman"/>
          <w:bCs/>
          <w:i/>
          <w:iCs/>
          <w:sz w:val="28"/>
          <w:szCs w:val="28"/>
        </w:rPr>
        <w:t>Педагогический стаж</w:t>
      </w:r>
      <w:proofErr w:type="gramStart"/>
      <w:r w:rsidRPr="00C3367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:</w:t>
      </w:r>
      <w:proofErr w:type="gramEnd"/>
      <w:r w:rsidRPr="00C3367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44 года</w:t>
      </w:r>
    </w:p>
    <w:p w:rsidR="005F5D12" w:rsidRPr="00C3367C" w:rsidRDefault="005F5D12" w:rsidP="009B54D7">
      <w:pPr>
        <w:rPr>
          <w:rFonts w:ascii="Times New Roman" w:hAnsi="Times New Roman" w:cs="Times New Roman"/>
          <w:sz w:val="28"/>
          <w:szCs w:val="28"/>
        </w:rPr>
      </w:pPr>
      <w:r w:rsidRPr="00C3367C">
        <w:rPr>
          <w:rFonts w:ascii="Times New Roman" w:hAnsi="Times New Roman" w:cs="Times New Roman"/>
          <w:bCs/>
          <w:i/>
          <w:iCs/>
          <w:sz w:val="28"/>
          <w:szCs w:val="28"/>
        </w:rPr>
        <w:t>Образование:</w:t>
      </w:r>
      <w:r w:rsidRPr="00C3367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высшее</w:t>
      </w:r>
    </w:p>
    <w:p w:rsidR="009B54D7" w:rsidRPr="00C3367C" w:rsidRDefault="009B54D7" w:rsidP="009B54D7">
      <w:pPr>
        <w:rPr>
          <w:rFonts w:ascii="Times New Roman" w:hAnsi="Times New Roman" w:cs="Times New Roman"/>
          <w:sz w:val="28"/>
          <w:szCs w:val="28"/>
        </w:rPr>
      </w:pPr>
      <w:r w:rsidRPr="00C3367C">
        <w:rPr>
          <w:rFonts w:ascii="Times New Roman" w:hAnsi="Times New Roman" w:cs="Times New Roman"/>
          <w:sz w:val="28"/>
          <w:szCs w:val="28"/>
          <w:u w:val="single"/>
        </w:rPr>
        <w:t>Тема самообразования: </w:t>
      </w:r>
      <w:r w:rsidRPr="00C336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Pr="00C3367C">
        <w:rPr>
          <w:rFonts w:ascii="Times New Roman" w:hAnsi="Times New Roman" w:cs="Times New Roman"/>
          <w:b/>
          <w:bCs/>
          <w:sz w:val="28"/>
          <w:szCs w:val="28"/>
        </w:rPr>
        <w:t>Приемы и методы формирования функциональной грамотности на уроках в начальной школе</w:t>
      </w:r>
      <w:r w:rsidRPr="00C336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9B54D7" w:rsidRPr="00C3367C" w:rsidRDefault="009B54D7" w:rsidP="009B54D7">
      <w:pPr>
        <w:rPr>
          <w:rFonts w:ascii="Times New Roman" w:hAnsi="Times New Roman" w:cs="Times New Roman"/>
          <w:sz w:val="28"/>
          <w:szCs w:val="28"/>
        </w:rPr>
      </w:pPr>
      <w:r w:rsidRPr="00C3367C">
        <w:rPr>
          <w:rFonts w:ascii="Times New Roman" w:hAnsi="Times New Roman" w:cs="Times New Roman"/>
          <w:b/>
          <w:bCs/>
          <w:sz w:val="28"/>
          <w:szCs w:val="28"/>
        </w:rPr>
        <w:t>Цель: </w:t>
      </w:r>
      <w:r w:rsidRPr="00C3367C">
        <w:rPr>
          <w:rFonts w:ascii="Times New Roman" w:hAnsi="Times New Roman" w:cs="Times New Roman"/>
          <w:sz w:val="28"/>
          <w:szCs w:val="28"/>
        </w:rPr>
        <w:t>освоение новых подходов, способствующих повышени</w:t>
      </w:r>
      <w:r w:rsidR="001A75E0" w:rsidRPr="00C3367C">
        <w:rPr>
          <w:rFonts w:ascii="Times New Roman" w:hAnsi="Times New Roman" w:cs="Times New Roman"/>
          <w:sz w:val="28"/>
          <w:szCs w:val="28"/>
        </w:rPr>
        <w:t>ю учебных достижений учащихся ч</w:t>
      </w:r>
      <w:r w:rsidRPr="00C3367C">
        <w:rPr>
          <w:rFonts w:ascii="Times New Roman" w:hAnsi="Times New Roman" w:cs="Times New Roman"/>
          <w:sz w:val="28"/>
          <w:szCs w:val="28"/>
        </w:rPr>
        <w:t>ерез формирование функциональной грамотности на уроках в начальной школе.</w:t>
      </w:r>
    </w:p>
    <w:p w:rsidR="009B54D7" w:rsidRPr="00C3367C" w:rsidRDefault="009B54D7" w:rsidP="009B54D7">
      <w:pPr>
        <w:rPr>
          <w:rFonts w:ascii="Times New Roman" w:hAnsi="Times New Roman" w:cs="Times New Roman"/>
          <w:sz w:val="28"/>
          <w:szCs w:val="28"/>
        </w:rPr>
      </w:pPr>
      <w:r w:rsidRPr="00C3367C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9B54D7" w:rsidRPr="00C3367C" w:rsidRDefault="00865ADA" w:rsidP="009B54D7">
      <w:pPr>
        <w:rPr>
          <w:rFonts w:ascii="Times New Roman" w:hAnsi="Times New Roman" w:cs="Times New Roman"/>
          <w:sz w:val="28"/>
          <w:szCs w:val="28"/>
        </w:rPr>
      </w:pPr>
      <w:r w:rsidRPr="00C3367C">
        <w:rPr>
          <w:rFonts w:ascii="Times New Roman" w:hAnsi="Times New Roman" w:cs="Times New Roman"/>
          <w:sz w:val="28"/>
          <w:szCs w:val="28"/>
        </w:rPr>
        <w:t>- изучить понятие ФГ, её задачи;</w:t>
      </w:r>
    </w:p>
    <w:p w:rsidR="009B54D7" w:rsidRDefault="00865ADA" w:rsidP="009B54D7">
      <w:pPr>
        <w:rPr>
          <w:rFonts w:ascii="Times New Roman" w:hAnsi="Times New Roman" w:cs="Times New Roman"/>
          <w:sz w:val="28"/>
          <w:szCs w:val="28"/>
        </w:rPr>
      </w:pPr>
      <w:r w:rsidRPr="00C3367C">
        <w:rPr>
          <w:rFonts w:ascii="Times New Roman" w:hAnsi="Times New Roman" w:cs="Times New Roman"/>
          <w:sz w:val="28"/>
          <w:szCs w:val="28"/>
        </w:rPr>
        <w:t xml:space="preserve">- </w:t>
      </w:r>
      <w:r w:rsidR="009B54D7" w:rsidRPr="00C3367C">
        <w:rPr>
          <w:rFonts w:ascii="Times New Roman" w:hAnsi="Times New Roman" w:cs="Times New Roman"/>
          <w:sz w:val="28"/>
          <w:szCs w:val="28"/>
        </w:rPr>
        <w:t>изучить новые методы и приемы, формирующие функциональную грамотность на уроках в начальной школе;</w:t>
      </w:r>
      <w:r w:rsidR="009B54D7" w:rsidRPr="00C3367C">
        <w:rPr>
          <w:rFonts w:ascii="Times New Roman" w:hAnsi="Times New Roman" w:cs="Times New Roman"/>
          <w:sz w:val="28"/>
          <w:szCs w:val="28"/>
        </w:rPr>
        <w:br/>
      </w:r>
    </w:p>
    <w:p w:rsidR="00C3367C" w:rsidRDefault="00C3367C" w:rsidP="009B54D7">
      <w:pPr>
        <w:rPr>
          <w:rFonts w:ascii="Times New Roman" w:hAnsi="Times New Roman" w:cs="Times New Roman"/>
          <w:sz w:val="28"/>
          <w:szCs w:val="28"/>
        </w:rPr>
      </w:pPr>
    </w:p>
    <w:p w:rsidR="00C3367C" w:rsidRDefault="00C3367C" w:rsidP="009B54D7">
      <w:pPr>
        <w:rPr>
          <w:rFonts w:ascii="Times New Roman" w:hAnsi="Times New Roman" w:cs="Times New Roman"/>
          <w:sz w:val="28"/>
          <w:szCs w:val="28"/>
        </w:rPr>
      </w:pPr>
    </w:p>
    <w:p w:rsidR="00C3367C" w:rsidRDefault="00C3367C" w:rsidP="009B54D7">
      <w:pPr>
        <w:rPr>
          <w:rFonts w:ascii="Times New Roman" w:hAnsi="Times New Roman" w:cs="Times New Roman"/>
          <w:sz w:val="28"/>
          <w:szCs w:val="28"/>
        </w:rPr>
      </w:pPr>
    </w:p>
    <w:p w:rsidR="00C3367C" w:rsidRPr="00C3367C" w:rsidRDefault="00C3367C" w:rsidP="009B54D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5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61"/>
        <w:gridCol w:w="4200"/>
        <w:gridCol w:w="1220"/>
        <w:gridCol w:w="6324"/>
      </w:tblGrid>
      <w:tr w:rsidR="009B54D7" w:rsidRPr="00C3367C" w:rsidTr="009B54D7"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269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 работы по теме самообразования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269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 (задачи)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269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</w:t>
            </w:r>
          </w:p>
          <w:p w:rsidR="00964269" w:rsidRPr="00C3367C" w:rsidRDefault="00964269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7" w:rsidRPr="00C3367C" w:rsidTr="009B54D7">
        <w:trPr>
          <w:trHeight w:val="3465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FE460E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.</w:t>
            </w:r>
            <w:proofErr w:type="gramEnd"/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B54D7"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Организационный</w:t>
            </w: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этап</w:t>
            </w:r>
          </w:p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(диагностический)</w:t>
            </w:r>
          </w:p>
          <w:p w:rsidR="00964269" w:rsidRPr="00C3367C" w:rsidRDefault="00964269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3E37" w:rsidRPr="00C3367C" w:rsidRDefault="009B54D7" w:rsidP="000A3E3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Анализ затруднений.</w:t>
            </w:r>
          </w:p>
          <w:p w:rsidR="00964269" w:rsidRPr="00C3367C" w:rsidRDefault="009B54D7" w:rsidP="000A3E3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новых методов и </w:t>
            </w:r>
            <w:r w:rsidR="00FE460E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приемов формирования у учащихся </w:t>
            </w: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функц</w:t>
            </w:r>
            <w:r w:rsidR="000A3E37" w:rsidRPr="00C3367C">
              <w:rPr>
                <w:rFonts w:ascii="Times New Roman" w:hAnsi="Times New Roman" w:cs="Times New Roman"/>
                <w:sz w:val="28"/>
                <w:szCs w:val="28"/>
              </w:rPr>
              <w:t>иональной грамотности на уроках</w:t>
            </w: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 через изучение методической </w:t>
            </w:r>
            <w:r w:rsidR="000A3E37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FE460E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дополнительной </w:t>
            </w: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литературы</w:t>
            </w:r>
            <w:r w:rsidR="00FE460E" w:rsidRPr="00C336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269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2022-2023 </w:t>
            </w:r>
            <w:proofErr w:type="spellStart"/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уч.г</w:t>
            </w:r>
            <w:proofErr w:type="spellEnd"/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9B54D7" w:rsidP="009B54D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Составление плана самообразования.</w:t>
            </w:r>
          </w:p>
          <w:p w:rsidR="009B54D7" w:rsidRPr="00C3367C" w:rsidRDefault="009B54D7" w:rsidP="00FE460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Сбор и анализ информации по теме «Функциональная грамотность»</w:t>
            </w:r>
          </w:p>
          <w:p w:rsidR="00964269" w:rsidRPr="00C3367C" w:rsidRDefault="00964269" w:rsidP="00FE460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4D7" w:rsidRPr="00C3367C" w:rsidTr="009B54D7">
        <w:trPr>
          <w:trHeight w:val="2280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1A75E0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 </w:t>
            </w:r>
            <w:r w:rsidR="009B54D7"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Планово-прогностический</w:t>
            </w:r>
          </w:p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964269" w:rsidRPr="00C3367C" w:rsidRDefault="00964269" w:rsidP="00E20B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5E0" w:rsidRPr="00C3367C" w:rsidRDefault="001A75E0" w:rsidP="001A75E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proofErr w:type="gramStart"/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новыми</w:t>
            </w:r>
            <w:proofErr w:type="gramEnd"/>
            <w:r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75E0" w:rsidRPr="00C3367C" w:rsidRDefault="00FE460E" w:rsidP="001A75E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педагогическими технологиями </w:t>
            </w:r>
            <w:r w:rsidR="001A75E0" w:rsidRPr="00C3367C">
              <w:rPr>
                <w:rFonts w:ascii="Times New Roman" w:hAnsi="Times New Roman" w:cs="Times New Roman"/>
                <w:sz w:val="28"/>
                <w:szCs w:val="28"/>
              </w:rPr>
              <w:t>(формами, методами и приемами) через предметные издания и Интернет.</w:t>
            </w:r>
          </w:p>
          <w:p w:rsidR="00964269" w:rsidRPr="00C3367C" w:rsidRDefault="001A75E0" w:rsidP="001A7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54D7" w:rsidRPr="00C3367C">
              <w:rPr>
                <w:rFonts w:ascii="Times New Roman" w:hAnsi="Times New Roman" w:cs="Times New Roman"/>
                <w:sz w:val="28"/>
                <w:szCs w:val="28"/>
              </w:rPr>
              <w:t>. Проводить работу с родителями по расширению и углублению у учащи</w:t>
            </w:r>
            <w:r w:rsidR="00FE460E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хся функциональной грамотности  </w:t>
            </w:r>
            <w:r w:rsidR="009B54D7" w:rsidRPr="00C336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через участие учащихся в олимпиадах и </w:t>
            </w:r>
            <w:r w:rsidR="00FE460E" w:rsidRPr="00C3367C">
              <w:rPr>
                <w:rFonts w:ascii="Times New Roman" w:hAnsi="Times New Roman" w:cs="Times New Roman"/>
                <w:sz w:val="28"/>
                <w:szCs w:val="28"/>
              </w:rPr>
              <w:t>предметных конкурсах.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2022-2023 </w:t>
            </w:r>
            <w:proofErr w:type="spellStart"/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уч.г</w:t>
            </w:r>
            <w:proofErr w:type="spellEnd"/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4269" w:rsidRPr="00C3367C" w:rsidRDefault="00964269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9B54D7" w:rsidP="009B54D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Периодический самоанализ профессиональной деятельности.</w:t>
            </w:r>
          </w:p>
          <w:p w:rsidR="00964269" w:rsidRPr="00C3367C" w:rsidRDefault="009B54D7" w:rsidP="000A3E3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Взаимодействие с родителями по расширению и углублению функциональной грамотности</w:t>
            </w:r>
            <w:r w:rsidR="000A3E37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через выполнение домашнего задания, участия в олимпиадах, конкурсах</w:t>
            </w:r>
          </w:p>
        </w:tc>
      </w:tr>
      <w:tr w:rsidR="009B54D7" w:rsidRPr="00C3367C" w:rsidTr="009B54D7">
        <w:trPr>
          <w:trHeight w:val="2565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1A75E0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III</w:t>
            </w: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.</w:t>
            </w:r>
            <w:proofErr w:type="spellStart"/>
            <w:r w:rsidR="009B54D7"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Организационно-деятельностный</w:t>
            </w:r>
            <w:proofErr w:type="spellEnd"/>
          </w:p>
          <w:p w:rsidR="00964269" w:rsidRPr="00C3367C" w:rsidRDefault="00964269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 1. </w:t>
            </w:r>
            <w:r w:rsidR="000A3E37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 уроков</w:t>
            </w:r>
            <w:r w:rsidR="000A3E37" w:rsidRPr="00C3367C">
              <w:rPr>
                <w:rFonts w:ascii="Times New Roman" w:hAnsi="Times New Roman" w:cs="Times New Roman"/>
                <w:sz w:val="28"/>
                <w:szCs w:val="28"/>
              </w:rPr>
              <w:t>, презентаций</w:t>
            </w:r>
            <w:proofErr w:type="gramStart"/>
            <w:r w:rsidR="000A3E37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0A3E37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 а также </w:t>
            </w:r>
            <w:proofErr w:type="spellStart"/>
            <w:r w:rsidR="000A3E37" w:rsidRPr="00C3367C">
              <w:rPr>
                <w:rFonts w:ascii="Times New Roman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 w:rsidR="000A3E37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 уроков коллег</w:t>
            </w:r>
          </w:p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2. Участие детей в олимпиадах, конкурсах различного уровня</w:t>
            </w:r>
          </w:p>
          <w:p w:rsidR="00964269" w:rsidRPr="00C3367C" w:rsidRDefault="00964269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 2022-2023 </w:t>
            </w:r>
            <w:proofErr w:type="spellStart"/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уч.г</w:t>
            </w:r>
            <w:proofErr w:type="spellEnd"/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964269" w:rsidRPr="00C3367C" w:rsidRDefault="00964269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9B54D7" w:rsidP="009B54D7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Повышение качества преподавания в области функциональной грамотности на уроках в начальной школе</w:t>
            </w:r>
          </w:p>
          <w:p w:rsidR="00964269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B54D7" w:rsidRPr="00C3367C" w:rsidTr="009B54D7">
        <w:trPr>
          <w:trHeight w:val="1425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1A75E0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.</w:t>
            </w:r>
            <w:r w:rsidR="009B54D7" w:rsidRPr="00C336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Оценочно-рефлексивный</w:t>
            </w:r>
          </w:p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(итоговый)</w:t>
            </w:r>
          </w:p>
          <w:p w:rsidR="00964269" w:rsidRPr="00C3367C" w:rsidRDefault="00964269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1. Подведение итогов.</w:t>
            </w:r>
          </w:p>
          <w:p w:rsidR="009B54D7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2. Оформление результатов работы по теме.</w:t>
            </w:r>
          </w:p>
          <w:p w:rsidR="00964269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3. Представление материалов, распространение опыта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269" w:rsidRPr="00C3367C" w:rsidRDefault="009B54D7" w:rsidP="009B5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Май 2023</w:t>
            </w: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269" w:rsidRPr="00C3367C" w:rsidRDefault="009B54D7" w:rsidP="00E20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20BE9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Пополнение </w:t>
            </w:r>
            <w:proofErr w:type="spellStart"/>
            <w:r w:rsidR="00E20BE9" w:rsidRPr="00C3367C">
              <w:rPr>
                <w:rFonts w:ascii="Times New Roman" w:hAnsi="Times New Roman" w:cs="Times New Roman"/>
                <w:sz w:val="28"/>
                <w:szCs w:val="28"/>
              </w:rPr>
              <w:t>портфолио</w:t>
            </w:r>
            <w:proofErr w:type="spellEnd"/>
            <w:r w:rsidR="00E20BE9" w:rsidRPr="00C33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C3367C">
              <w:rPr>
                <w:rFonts w:ascii="Times New Roman" w:hAnsi="Times New Roman" w:cs="Times New Roman"/>
                <w:sz w:val="28"/>
                <w:szCs w:val="28"/>
              </w:rPr>
              <w:t>по теме: «Приемы и методы формирования у учащихся функциональной грамотности на уроках в начальной школе»</w:t>
            </w:r>
          </w:p>
        </w:tc>
      </w:tr>
    </w:tbl>
    <w:p w:rsidR="009B54D7" w:rsidRPr="00C3367C" w:rsidRDefault="009B54D7" w:rsidP="009B54D7">
      <w:pPr>
        <w:rPr>
          <w:rFonts w:ascii="Times New Roman" w:hAnsi="Times New Roman" w:cs="Times New Roman"/>
          <w:sz w:val="28"/>
          <w:szCs w:val="28"/>
        </w:rPr>
      </w:pPr>
      <w:r w:rsidRPr="00C3367C">
        <w:rPr>
          <w:rFonts w:ascii="Times New Roman" w:hAnsi="Times New Roman" w:cs="Times New Roman"/>
          <w:sz w:val="28"/>
          <w:szCs w:val="28"/>
        </w:rPr>
        <w:br/>
      </w:r>
    </w:p>
    <w:p w:rsidR="001A75E0" w:rsidRPr="00C3367C" w:rsidRDefault="001A75E0">
      <w:pPr>
        <w:rPr>
          <w:rFonts w:ascii="Times New Roman" w:hAnsi="Times New Roman" w:cs="Times New Roman"/>
          <w:sz w:val="28"/>
          <w:szCs w:val="28"/>
        </w:rPr>
      </w:pPr>
    </w:p>
    <w:sectPr w:rsidR="001A75E0" w:rsidRPr="00C3367C" w:rsidSect="00C3367C">
      <w:pgSz w:w="16838" w:h="11906" w:orient="landscape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20B8B"/>
    <w:multiLevelType w:val="multilevel"/>
    <w:tmpl w:val="0C78A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B266FB"/>
    <w:multiLevelType w:val="multilevel"/>
    <w:tmpl w:val="EA209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F37624"/>
    <w:multiLevelType w:val="multilevel"/>
    <w:tmpl w:val="38F2E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5C46F0"/>
    <w:multiLevelType w:val="hybridMultilevel"/>
    <w:tmpl w:val="A80AF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528AA"/>
    <w:multiLevelType w:val="multilevel"/>
    <w:tmpl w:val="5C466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9B2A35"/>
    <w:multiLevelType w:val="hybridMultilevel"/>
    <w:tmpl w:val="C9868ECE"/>
    <w:lvl w:ilvl="0" w:tplc="C36814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54D7"/>
    <w:rsid w:val="000A3E37"/>
    <w:rsid w:val="001A75E0"/>
    <w:rsid w:val="003C517D"/>
    <w:rsid w:val="005F5D12"/>
    <w:rsid w:val="00642FAC"/>
    <w:rsid w:val="00865ADA"/>
    <w:rsid w:val="00964269"/>
    <w:rsid w:val="009B54D7"/>
    <w:rsid w:val="00C3367C"/>
    <w:rsid w:val="00E20BE9"/>
    <w:rsid w:val="00FE4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Таисия</dc:creator>
  <cp:lastModifiedBy>annaa</cp:lastModifiedBy>
  <cp:revision>7</cp:revision>
  <dcterms:created xsi:type="dcterms:W3CDTF">2023-06-07T13:18:00Z</dcterms:created>
  <dcterms:modified xsi:type="dcterms:W3CDTF">2023-06-08T00:38:00Z</dcterms:modified>
</cp:coreProperties>
</file>